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99E73" w14:textId="77777777" w:rsidR="00C570F8" w:rsidRPr="00C570F8" w:rsidRDefault="00C570F8" w:rsidP="00C570F8">
      <w:pPr>
        <w:spacing w:after="0" w:line="240" w:lineRule="auto"/>
        <w:rPr>
          <w:rFonts w:ascii="Verdana" w:eastAsia="Times New Roman" w:hAnsi="Verdana" w:cs="Times New Roman"/>
          <w:b/>
          <w:bCs/>
          <w:color w:val="4B901A"/>
          <w:sz w:val="20"/>
          <w:szCs w:val="20"/>
          <w:lang w:eastAsia="ru-RU"/>
        </w:rPr>
      </w:pPr>
      <w:r w:rsidRPr="00C570F8">
        <w:rPr>
          <w:rFonts w:ascii="Verdana" w:eastAsia="Times New Roman" w:hAnsi="Verdana" w:cs="Times New Roman"/>
          <w:b/>
          <w:bCs/>
          <w:color w:val="4B901A"/>
          <w:sz w:val="20"/>
          <w:szCs w:val="20"/>
          <w:lang w:eastAsia="ru-RU"/>
        </w:rPr>
        <w:t>Консультация для родителей "Чем занять ребенка в плохую погоду"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C570F8" w:rsidRPr="00C570F8" w14:paraId="0C69345C" w14:textId="77777777" w:rsidTr="00C570F8">
        <w:trPr>
          <w:tblCellSpacing w:w="0" w:type="dxa"/>
        </w:trPr>
        <w:tc>
          <w:tcPr>
            <w:tcW w:w="0" w:type="auto"/>
            <w:tcBorders>
              <w:top w:val="single" w:sz="6" w:space="0" w:color="EBD98E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6B0A86D" w14:textId="77777777" w:rsidR="00C570F8" w:rsidRPr="00C570F8" w:rsidRDefault="00C570F8" w:rsidP="00C570F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570F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МАГИЯ В МИСКЕ МОЛОКА.</w:t>
            </w:r>
          </w:p>
          <w:p w14:paraId="423A20CF" w14:textId="77777777" w:rsidR="00C570F8" w:rsidRPr="00C570F8" w:rsidRDefault="00C570F8" w:rsidP="00C570F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570F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Один из первых и простых, но очень эффектных химических опытов для малышей. :) Налейте в плоскую миску молока (лучше цельного, с высоким содержанием жира), добавьте в него несколько капель пищевого красителя (разных цветов). Теперь возьмите ватную палочку, намочите ее в средстве для мытья посуды и дотроньтесь этой волшебной палочкой до разноцветных капелек. Капельки мгновенно разбегутся от палочки и превратятся в цветные лужи. Так можно бесконечно смешивать и "гонять" цвета, пока не надоест.</w:t>
            </w:r>
          </w:p>
          <w:p w14:paraId="4B097C6A" w14:textId="77777777" w:rsidR="00C570F8" w:rsidRPr="00C570F8" w:rsidRDefault="00C570F8" w:rsidP="00C570F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570F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ЗАМЫСЛОВАТЫЕ ТРАССЫ</w:t>
            </w:r>
          </w:p>
          <w:p w14:paraId="45F6D8D5" w14:textId="77777777" w:rsidR="00C570F8" w:rsidRPr="00C570F8" w:rsidRDefault="00C570F8" w:rsidP="00C570F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570F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Для этого занятия не потребуется ничего особенного, только большой лист бумаги, фломастер, маленький автомобиль и неудержимая фантазия! Первая часть работы – нарисовать запутанные линии на бумаге. Это не просто каракули, а дороги для машины. Вторая часть – испытание автомобиля на новом автодроме. Провести авто по сложной трассе сможет только опытный гонщик!</w:t>
            </w:r>
          </w:p>
          <w:p w14:paraId="29E9338E" w14:textId="77777777" w:rsidR="00C570F8" w:rsidRPr="00C570F8" w:rsidRDefault="00C570F8" w:rsidP="00C570F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570F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ВЕСЕЛЬЕ С ВОЗДУШНЫМИ ШАРИКАМИ</w:t>
            </w:r>
          </w:p>
          <w:p w14:paraId="726B8FB2" w14:textId="77777777" w:rsidR="00C570F8" w:rsidRPr="00C570F8" w:rsidRDefault="00C570F8" w:rsidP="00C570F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570F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Невозможно грустить, если у тебя есть воздушный шарик. А когда шариков много и еще много друзей, обязательно будет веселый тарарам. Чтобы играть было удобнее, сделайте детям поролоновые ракетки. Для этого вам нужны губки для мытья машин, деревянные палочки, клей и краска. Палочки покрасьте на две трети. В губке сделайте надрез примерно до середины (смотрите фото). На неокрашенный участок палочки нанесите клей и вставьте в надрез.Ракетка готова.</w:t>
            </w:r>
          </w:p>
          <w:p w14:paraId="237499F3" w14:textId="77777777" w:rsidR="00C570F8" w:rsidRPr="00C570F8" w:rsidRDefault="00C570F8" w:rsidP="00C570F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570F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РАЗНОЦВЕТНЫЕ ПЛАСТИКОВЫЕ СТАКАНЧИКИ</w:t>
            </w:r>
          </w:p>
          <w:p w14:paraId="4B42C389" w14:textId="77777777" w:rsidR="00C570F8" w:rsidRPr="00C570F8" w:rsidRDefault="00C570F8" w:rsidP="00C570F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570F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Купите детям много-много пластиковых стаканчиков. С пластиковыми стаканчиками можно играть одному, а можно компанией. Например, строить крепости, пирамиды, высокие башни, вкладывая стаканчики один в другой, или выкладывать змейку на столе/полу. Пусть они будут обязательно разноцветными - так веселее и интереснее, можно сортировать их по цветам, считать, сколько стаканчиков одного и другого цвета. Не выбрасывайте стаканчики даже после бурной игры, потому что с ними можно заниматься множеством удивительных дел, о которых мы обязательно расскажем вам попозже. :)</w:t>
            </w:r>
          </w:p>
          <w:p w14:paraId="5B544AD1" w14:textId="77777777" w:rsidR="00C570F8" w:rsidRPr="00C570F8" w:rsidRDefault="00C570F8" w:rsidP="00C570F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570F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ГОЛЬФ С ПУГОВИЦАМИ</w:t>
            </w:r>
          </w:p>
          <w:p w14:paraId="4BC70AEB" w14:textId="77777777" w:rsidR="00C570F8" w:rsidRPr="00C570F8" w:rsidRDefault="00C570F8" w:rsidP="00C570F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570F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Веселый гольф без клюшки можно организовать в любую погоду! Нарежьте из картонных рубок колечки шириной в 1-1,5 см, приклейте к каждому</w:t>
            </w:r>
          </w:p>
          <w:p w14:paraId="2DFAAECA" w14:textId="77777777" w:rsidR="00C570F8" w:rsidRPr="00C570F8" w:rsidRDefault="00C570F8" w:rsidP="00C570F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570F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бумажный флажок на зубочистке с номером от 1 до 9 и расставьте «лунки» на «поле». Большие гладкие пуговицы заменят мячи и клюшку. Положите одну пуговицу на другую с небольшим смещением вперед и надавите: верхняя пуговица выскользнет и полетит вперед! Потренировавшись, можно начинать! Цель игры традиционная: отправить мяч в лунку.</w:t>
            </w:r>
          </w:p>
          <w:p w14:paraId="051057EC" w14:textId="77777777" w:rsidR="00C570F8" w:rsidRPr="00C570F8" w:rsidRDefault="00C570F8" w:rsidP="00C570F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570F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ЛАЗЕРНЫЙ ЛАБИРИНТ ДЛЯ НАСТОЯЩИХ ШПИОНОВ</w:t>
            </w:r>
          </w:p>
          <w:p w14:paraId="5F09B8B9" w14:textId="77777777" w:rsidR="00C570F8" w:rsidRPr="00C570F8" w:rsidRDefault="00C570F8" w:rsidP="00C570F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570F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Это игра, в которую веселее играть, когда в доме много детей, например, на дне рождения. Она для самых настоящих шпионов. Ее можно устроить в отдельной комнате или коридоре: в хаотичном порядке натяните атласную ленту между стенами, закрепив ее концы скотчем, и сообщите "агентам", что им нужно пробраться на другой конец коридора сквозь лазерные лучи и не задеть их. У кого лучше получится? На другом конце коридора можно поставить коробку-сейф и спрятать туда именинный торт.</w:t>
            </w:r>
          </w:p>
          <w:p w14:paraId="13006FB2" w14:textId="77777777" w:rsidR="00C570F8" w:rsidRPr="00C570F8" w:rsidRDefault="00C570F8" w:rsidP="00C570F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570F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ТОЧНЫЙ ПОЛЕТ</w:t>
            </w:r>
          </w:p>
          <w:p w14:paraId="12C9B504" w14:textId="77777777" w:rsidR="00C570F8" w:rsidRPr="00C570F8" w:rsidRDefault="00C570F8" w:rsidP="00C570F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570F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Отличное веселое занятие для тренировки меткости! Сделайте много самолетиков и запускайте их не в просто свободный полет, а с целью попасть в тот или иной круг. За пролет в определенный круг можно давать баллы. Если ребенок еще очень мал, в дверном проходе можно повесить не ватман с вырезанными кругами, а обручи. В них-то он наверняка попадет и будет горд результатом!</w:t>
            </w:r>
          </w:p>
          <w:p w14:paraId="5F321A84" w14:textId="77777777" w:rsidR="00C570F8" w:rsidRPr="00C570F8" w:rsidRDefault="00C570F8" w:rsidP="00C570F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570F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БЛОКИ ИЗ ПОРОЛОНА</w:t>
            </w:r>
          </w:p>
          <w:p w14:paraId="20301F69" w14:textId="77777777" w:rsidR="00C570F8" w:rsidRPr="00C570F8" w:rsidRDefault="00C570F8" w:rsidP="00C570F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570F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Поролоновые блоки – это необычно, весело и, главное, безопасно.</w:t>
            </w:r>
          </w:p>
          <w:p w14:paraId="7131B05F" w14:textId="77777777" w:rsidR="00C570F8" w:rsidRPr="00C570F8" w:rsidRDefault="00C570F8" w:rsidP="00C570F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570F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Сделать их очень просто. Разрежьте разноцветные листы толстого мебельного поролона на куски произвольной формы. Из них можно построить замок, лодку и все остальное, что захочется малышу. А еще ими весело кидаться и легко выносить во двор.</w:t>
            </w:r>
          </w:p>
          <w:p w14:paraId="1A481351" w14:textId="77777777" w:rsidR="00C570F8" w:rsidRPr="00C570F8" w:rsidRDefault="00C570F8" w:rsidP="00C570F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570F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ИГРЫ С ВОЛЧКАМИ</w:t>
            </w:r>
          </w:p>
          <w:p w14:paraId="5A19C5FE" w14:textId="77777777" w:rsidR="00C570F8" w:rsidRPr="00C570F8" w:rsidRDefault="00C570F8" w:rsidP="00C570F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570F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Можно выбрасывать всевозможные крышечки и колпачки в мусорную корзину, а можно собирать их и сделать в итоге интересную игру! Одно уточнение – этот проект подходит для детей от 3-х лет, потому что в нем используется много мелких деталей.</w:t>
            </w:r>
          </w:p>
          <w:p w14:paraId="29CD8AA0" w14:textId="77777777" w:rsidR="00C570F8" w:rsidRPr="00C570F8" w:rsidRDefault="00C570F8" w:rsidP="00C570F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570F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Потребуются: пластиковые крышечки от бутылок, крышечки от бутылок с клапаном, немного соломки для коктейлей, палочки из-под леденцов, зубочистки, игровые фишки, деревянные бусины (соответствующие размерам соломок, зубочисток и палочек), ножницы и зенковка или шило.</w:t>
            </w:r>
          </w:p>
          <w:p w14:paraId="4D4BDE70" w14:textId="77777777" w:rsidR="00C570F8" w:rsidRPr="00C570F8" w:rsidRDefault="00C570F8" w:rsidP="00C570F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570F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Волчки создаются по такой схеме: в центре крышечки делается отверстие, в которое плотно пройдет соломка или зубочистка, а сверху на вставленную палочку прикручивается деревянная бусина. И продолжать в таком же духе, пока не закончатся все подготовленные детали. Все, игровые волчки готовы!</w:t>
            </w:r>
          </w:p>
          <w:p w14:paraId="72A13F02" w14:textId="77777777" w:rsidR="00C570F8" w:rsidRPr="00C570F8" w:rsidRDefault="00C570F8" w:rsidP="00C570F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570F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Теперь нужно сделать игровое поле, для которого потребуются: картонные конверт, цветные листики бумаги для заметок, ножницы, зенковка или шило,</w:t>
            </w:r>
          </w:p>
          <w:p w14:paraId="2EFB2524" w14:textId="77777777" w:rsidR="00C570F8" w:rsidRPr="00C570F8" w:rsidRDefault="00C570F8" w:rsidP="00C570F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570F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клейкая лента, черный и белый маркеры. В конверте нужно вырезать несколько кругов и приклеить к ним изнутри цветные листочки, промаркировав их. Посередине должен быть кружок «старт», его можно сделать черным. Игровое поле готово, можно начинать играть!</w:t>
            </w:r>
          </w:p>
          <w:p w14:paraId="73CCA1D4" w14:textId="77777777" w:rsidR="00C570F8" w:rsidRPr="00C570F8" w:rsidRDefault="00C570F8" w:rsidP="00C570F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570F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Правила игры с волчками такие: волчок нужно установить посередине и раскручивать пальцами, стараясь, чтобы он в итоге набрал по полям больше всего очков. Можно варьировать внешний вид игрового поля: делать его для соревнования двух игроков (как показано на рисунке), или же вырезать из цветной бумаги мишень и играть с ней. Игровое поле можно сделать где угодно, например, просто в крышке из-под коробки. Но в любом случае это гарантировано доставит всем играющим массу удовольствия!</w:t>
            </w:r>
          </w:p>
        </w:tc>
      </w:tr>
    </w:tbl>
    <w:p w14:paraId="23E9681B" w14:textId="77777777" w:rsidR="00CD298B" w:rsidRDefault="00C570F8">
      <w:bookmarkStart w:id="0" w:name="_GoBack"/>
      <w:bookmarkEnd w:id="0"/>
    </w:p>
    <w:sectPr w:rsidR="00CD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85"/>
    <w:rsid w:val="004B0D85"/>
    <w:rsid w:val="00C570F8"/>
    <w:rsid w:val="00CB250D"/>
    <w:rsid w:val="00E5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FD06E-8A86-4048-B5AF-40B00889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1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2018-08-23T06:53:00Z</dcterms:created>
  <dcterms:modified xsi:type="dcterms:W3CDTF">2018-08-23T06:53:00Z</dcterms:modified>
</cp:coreProperties>
</file>